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348"/>
        <w:tblW w:w="0" w:type="auto"/>
        <w:tblLook w:val="04A0" w:firstRow="1" w:lastRow="0" w:firstColumn="1" w:lastColumn="0" w:noHBand="0" w:noVBand="1"/>
      </w:tblPr>
      <w:tblGrid>
        <w:gridCol w:w="1228"/>
        <w:gridCol w:w="1229"/>
        <w:gridCol w:w="1228"/>
        <w:gridCol w:w="1229"/>
        <w:gridCol w:w="1228"/>
        <w:gridCol w:w="1229"/>
      </w:tblGrid>
      <w:tr w:rsidR="00747415" w:rsidTr="00747415">
        <w:trPr>
          <w:trHeight w:val="252"/>
        </w:trPr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係</w:t>
            </w:r>
            <w:r w:rsidR="00D03D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員</w:t>
            </w: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</w:t>
            </w:r>
            <w:r w:rsidR="00D03D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課長補佐</w:t>
            </w: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調査役</w:t>
            </w:r>
          </w:p>
        </w:tc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</w:t>
            </w:r>
            <w:r w:rsidR="00D03D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  <w:r w:rsidR="00D03D6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</w:p>
        </w:tc>
      </w:tr>
      <w:tr w:rsidR="00747415" w:rsidTr="00747415">
        <w:trPr>
          <w:trHeight w:val="1066"/>
        </w:trPr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  <w:tc>
          <w:tcPr>
            <w:tcW w:w="1228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</w:tcPr>
          <w:p w:rsidR="00747415" w:rsidRDefault="00747415" w:rsidP="00747415">
            <w:pPr>
              <w:jc w:val="center"/>
              <w:rPr>
                <w:szCs w:val="21"/>
              </w:rPr>
            </w:pPr>
          </w:p>
        </w:tc>
      </w:tr>
    </w:tbl>
    <w:p w:rsidR="00DA286B" w:rsidRDefault="00DA286B" w:rsidP="001E21E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財務課長</w:t>
      </w:r>
      <w:r w:rsidR="001E21E9">
        <w:rPr>
          <w:rFonts w:hint="eastAsia"/>
          <w:szCs w:val="21"/>
        </w:rPr>
        <w:t xml:space="preserve">　</w:t>
      </w:r>
    </w:p>
    <w:p w:rsidR="00C378EC" w:rsidRDefault="00DA286B" w:rsidP="00747415">
      <w:pPr>
        <w:jc w:val="left"/>
        <w:rPr>
          <w:szCs w:val="21"/>
        </w:rPr>
      </w:pPr>
      <w:r>
        <w:rPr>
          <w:rFonts w:hint="eastAsia"/>
          <w:szCs w:val="21"/>
        </w:rPr>
        <w:t>所属長</w:t>
      </w:r>
      <w:r w:rsidR="001E21E9">
        <w:rPr>
          <w:rFonts w:hint="eastAsia"/>
          <w:szCs w:val="21"/>
        </w:rPr>
        <w:t>様</w:t>
      </w:r>
    </w:p>
    <w:p w:rsidR="00DA286B" w:rsidRDefault="00DA286B" w:rsidP="00747415">
      <w:pPr>
        <w:jc w:val="left"/>
        <w:rPr>
          <w:szCs w:val="21"/>
        </w:rPr>
      </w:pPr>
    </w:p>
    <w:p w:rsidR="00747415" w:rsidRDefault="00DA286B" w:rsidP="00DA286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回答書の作成をよろしくお願いします。</w:t>
      </w:r>
    </w:p>
    <w:tbl>
      <w:tblPr>
        <w:tblStyle w:val="a3"/>
        <w:tblpPr w:leftFromText="142" w:rightFromText="142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403"/>
        <w:gridCol w:w="3337"/>
        <w:gridCol w:w="7252"/>
      </w:tblGrid>
      <w:tr w:rsidR="00747415" w:rsidTr="00747415">
        <w:trPr>
          <w:trHeight w:val="512"/>
        </w:trPr>
        <w:tc>
          <w:tcPr>
            <w:tcW w:w="14218" w:type="dxa"/>
            <w:gridSpan w:val="3"/>
            <w:tcBorders>
              <w:bottom w:val="nil"/>
            </w:tcBorders>
            <w:vAlign w:val="center"/>
          </w:tcPr>
          <w:p w:rsidR="00747415" w:rsidRDefault="00747415" w:rsidP="00747415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 xml:space="preserve">質　</w:t>
            </w:r>
            <w:r w:rsidRPr="00B031BB">
              <w:rPr>
                <w:rFonts w:hint="eastAsia"/>
                <w:b/>
                <w:sz w:val="32"/>
                <w:szCs w:val="24"/>
              </w:rPr>
              <w:t>問</w:t>
            </w:r>
            <w:r>
              <w:rPr>
                <w:rFonts w:hint="eastAsia"/>
                <w:b/>
                <w:sz w:val="32"/>
                <w:szCs w:val="24"/>
              </w:rPr>
              <w:t xml:space="preserve">　</w:t>
            </w:r>
            <w:r w:rsidRPr="00B031BB">
              <w:rPr>
                <w:rFonts w:hint="eastAsia"/>
                <w:b/>
                <w:sz w:val="32"/>
                <w:szCs w:val="24"/>
              </w:rPr>
              <w:t>書</w:t>
            </w:r>
          </w:p>
          <w:p w:rsidR="00747415" w:rsidRPr="004C61BC" w:rsidRDefault="00747415" w:rsidP="00747415">
            <w:pPr>
              <w:jc w:val="left"/>
              <w:rPr>
                <w:sz w:val="24"/>
                <w:szCs w:val="24"/>
              </w:rPr>
            </w:pPr>
            <w:r w:rsidRPr="004C61BC">
              <w:rPr>
                <w:rFonts w:hint="eastAsia"/>
                <w:sz w:val="24"/>
                <w:szCs w:val="24"/>
              </w:rPr>
              <w:t>福岡北九州高速道路公社</w:t>
            </w:r>
          </w:p>
          <w:p w:rsidR="00747415" w:rsidRDefault="00747415" w:rsidP="00747415">
            <w:pPr>
              <w:jc w:val="left"/>
              <w:rPr>
                <w:b/>
                <w:sz w:val="24"/>
                <w:szCs w:val="24"/>
              </w:rPr>
            </w:pPr>
            <w:r w:rsidRPr="004C61BC"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C61BC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C61BC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C61BC">
              <w:rPr>
                <w:rFonts w:hint="eastAsia"/>
                <w:sz w:val="24"/>
                <w:szCs w:val="24"/>
              </w:rPr>
              <w:t>様</w:t>
            </w:r>
          </w:p>
        </w:tc>
      </w:tr>
      <w:tr w:rsidR="00747415" w:rsidTr="00747415">
        <w:trPr>
          <w:trHeight w:val="131"/>
        </w:trPr>
        <w:tc>
          <w:tcPr>
            <w:tcW w:w="14218" w:type="dxa"/>
            <w:gridSpan w:val="3"/>
            <w:tcBorders>
              <w:top w:val="nil"/>
              <w:bottom w:val="nil"/>
            </w:tcBorders>
            <w:vAlign w:val="center"/>
          </w:tcPr>
          <w:p w:rsidR="00747415" w:rsidRDefault="00747415" w:rsidP="0074741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年　月　日</w:t>
            </w:r>
          </w:p>
        </w:tc>
      </w:tr>
      <w:tr w:rsidR="00747415" w:rsidTr="00747415">
        <w:trPr>
          <w:trHeight w:val="313"/>
        </w:trPr>
        <w:tc>
          <w:tcPr>
            <w:tcW w:w="3477" w:type="dxa"/>
            <w:shd w:val="clear" w:color="auto" w:fill="D9D9D9" w:themeFill="background1" w:themeFillShade="D9"/>
            <w:vAlign w:val="center"/>
          </w:tcPr>
          <w:p w:rsidR="00747415" w:rsidRDefault="00747415" w:rsidP="00747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商号又は名称</w:t>
            </w:r>
          </w:p>
        </w:tc>
        <w:tc>
          <w:tcPr>
            <w:tcW w:w="10741" w:type="dxa"/>
            <w:gridSpan w:val="2"/>
            <w:vAlign w:val="center"/>
          </w:tcPr>
          <w:p w:rsidR="00747415" w:rsidRPr="004C61BC" w:rsidRDefault="00747415" w:rsidP="0074741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ふくきた土木株式会社九州営業所</w:t>
            </w:r>
          </w:p>
        </w:tc>
      </w:tr>
      <w:tr w:rsidR="00747415" w:rsidTr="00747415">
        <w:trPr>
          <w:trHeight w:val="274"/>
        </w:trPr>
        <w:tc>
          <w:tcPr>
            <w:tcW w:w="3477" w:type="dxa"/>
            <w:shd w:val="clear" w:color="auto" w:fill="D9D9D9" w:themeFill="background1" w:themeFillShade="D9"/>
            <w:vAlign w:val="center"/>
          </w:tcPr>
          <w:p w:rsidR="00747415" w:rsidRDefault="00747415" w:rsidP="00747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工事（業務）名</w:t>
            </w:r>
          </w:p>
        </w:tc>
        <w:tc>
          <w:tcPr>
            <w:tcW w:w="10741" w:type="dxa"/>
            <w:gridSpan w:val="2"/>
            <w:vAlign w:val="center"/>
          </w:tcPr>
          <w:p w:rsidR="00747415" w:rsidRDefault="00747415" w:rsidP="00747415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○○工事（２７－０）</w:t>
            </w:r>
          </w:p>
        </w:tc>
      </w:tr>
      <w:tr w:rsidR="00747415" w:rsidTr="00747415">
        <w:trPr>
          <w:trHeight w:val="512"/>
        </w:trPr>
        <w:tc>
          <w:tcPr>
            <w:tcW w:w="6913" w:type="dxa"/>
            <w:gridSpan w:val="2"/>
            <w:shd w:val="clear" w:color="auto" w:fill="D9D9D9" w:themeFill="background1" w:themeFillShade="D9"/>
            <w:vAlign w:val="center"/>
          </w:tcPr>
          <w:p w:rsidR="00747415" w:rsidRPr="00C378EC" w:rsidRDefault="00747415" w:rsidP="00747415">
            <w:pPr>
              <w:jc w:val="center"/>
              <w:rPr>
                <w:b/>
                <w:sz w:val="24"/>
                <w:szCs w:val="24"/>
              </w:rPr>
            </w:pPr>
            <w:r w:rsidRPr="00C378EC">
              <w:rPr>
                <w:rFonts w:hint="eastAsia"/>
                <w:b/>
                <w:sz w:val="24"/>
                <w:szCs w:val="24"/>
              </w:rPr>
              <w:t>質　問　事　項</w:t>
            </w:r>
          </w:p>
        </w:tc>
        <w:tc>
          <w:tcPr>
            <w:tcW w:w="7305" w:type="dxa"/>
            <w:shd w:val="clear" w:color="auto" w:fill="D9D9D9" w:themeFill="background1" w:themeFillShade="D9"/>
            <w:vAlign w:val="center"/>
          </w:tcPr>
          <w:p w:rsidR="00747415" w:rsidRPr="00C378EC" w:rsidRDefault="00747415" w:rsidP="007474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回　　　答</w:t>
            </w:r>
          </w:p>
        </w:tc>
      </w:tr>
      <w:tr w:rsidR="00747415" w:rsidTr="00747415">
        <w:trPr>
          <w:trHeight w:val="5502"/>
        </w:trPr>
        <w:tc>
          <w:tcPr>
            <w:tcW w:w="6913" w:type="dxa"/>
            <w:gridSpan w:val="2"/>
          </w:tcPr>
          <w:p w:rsidR="00747415" w:rsidRPr="003401A1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（記入例）　※</w:t>
            </w:r>
            <w:r w:rsidRPr="003401A1">
              <w:rPr>
                <w:rFonts w:asciiTheme="minorEastAsia" w:hAnsiTheme="minorEastAsia" w:hint="eastAsia"/>
                <w:szCs w:val="21"/>
              </w:rPr>
              <w:t>複数ページにわたってもかまいません。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１．公社の正式名称はなんですか。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２．公社の代表電話番号を教えてください。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（注意）</w:t>
            </w:r>
          </w:p>
          <w:p w:rsidR="00747415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本質問書はメールにて受け付けます。</w:t>
            </w:r>
          </w:p>
          <w:p w:rsidR="00747415" w:rsidRDefault="00747415" w:rsidP="007474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メールタイトル：　【質問書】○○工事</w:t>
            </w:r>
          </w:p>
          <w:p w:rsidR="00747415" w:rsidRDefault="00747415" w:rsidP="007474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　　文　　　：</w:t>
            </w:r>
            <w:r w:rsidR="00D03D6F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ご担当者名と連絡先（電話、ＦＡＸ）を記入</w:t>
            </w:r>
          </w:p>
          <w:p w:rsidR="00747415" w:rsidRDefault="00747415" w:rsidP="007474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添付ファイル名：　質問書（○○工事、御社名）</w:t>
            </w:r>
            <w:r w:rsidR="00FB6919">
              <w:rPr>
                <w:rFonts w:asciiTheme="minorEastAsia" w:hAnsiTheme="minorEastAsia" w:hint="eastAsia"/>
                <w:szCs w:val="21"/>
              </w:rPr>
              <w:t xml:space="preserve">　※word形式</w:t>
            </w:r>
          </w:p>
          <w:p w:rsidR="00747415" w:rsidRPr="003401A1" w:rsidRDefault="00747415" w:rsidP="0074741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※工事名や御社名が長くなる場合は適宜省略してください。</w:t>
            </w:r>
          </w:p>
          <w:p w:rsidR="00747415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質問事項を記載の後、下記アドレスに送信してください。質問の受付確認等は行っておりませんので、ご了承ください。</w:t>
            </w:r>
          </w:p>
          <w:p w:rsidR="00747415" w:rsidRPr="00B031BB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質問受付用アドレス　</w:t>
            </w:r>
            <w:r w:rsidRPr="00F709E0">
              <w:rPr>
                <w:rFonts w:ascii="ＭＳ Ｐゴシック" w:eastAsia="ＭＳ Ｐゴシック" w:hAnsi="ＭＳ Ｐゴシック" w:hint="eastAsia"/>
                <w:szCs w:val="21"/>
              </w:rPr>
              <w:t>fkue-keiyaku@fk-tosikou.or.jp</w:t>
            </w:r>
          </w:p>
        </w:tc>
        <w:tc>
          <w:tcPr>
            <w:tcW w:w="7305" w:type="dxa"/>
          </w:tcPr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（回答例）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１．福岡北九州高速道路公社です。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２．092-631-3282です。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（注意）</w:t>
            </w:r>
          </w:p>
          <w:p w:rsidR="00747415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回答は、準備ができ次第、</w:t>
            </w:r>
            <w:r w:rsidR="00D03D6F">
              <w:rPr>
                <w:rFonts w:asciiTheme="minorEastAsia" w:hAnsiTheme="minorEastAsia" w:hint="eastAsia"/>
                <w:szCs w:val="21"/>
              </w:rPr>
              <w:t>公社の情報公開システム上で各案件ごとの発注図書として、</w:t>
            </w:r>
            <w:r>
              <w:rPr>
                <w:rFonts w:asciiTheme="minorEastAsia" w:hAnsiTheme="minorEastAsia" w:hint="eastAsia"/>
                <w:szCs w:val="21"/>
              </w:rPr>
              <w:t>順次公開します。</w:t>
            </w:r>
          </w:p>
          <w:p w:rsidR="00747415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個別に回答書の送付や、通知等は行いませんので、ご了承ください。</w:t>
            </w:r>
          </w:p>
          <w:p w:rsidR="00747415" w:rsidRDefault="00747415" w:rsidP="00747415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747415" w:rsidRPr="002A78D3" w:rsidRDefault="00747415" w:rsidP="00747415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情報公開システムは下記アドレスにアクセスしてください。</w:t>
            </w:r>
          </w:p>
          <w:p w:rsidR="00747415" w:rsidRPr="00DB2DCF" w:rsidRDefault="00747415" w:rsidP="00747415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FF"/>
                <w:kern w:val="0"/>
                <w:sz w:val="22"/>
                <w:u w:val="single"/>
              </w:rPr>
            </w:pPr>
            <w:r w:rsidRPr="00DB2DCF">
              <w:rPr>
                <w:rFonts w:ascii="ＭＳ Ｐゴシック" w:eastAsia="ＭＳ Ｐゴシック" w:cs="ＭＳ Ｐゴシック"/>
                <w:color w:val="0000FF"/>
                <w:kern w:val="0"/>
                <w:sz w:val="22"/>
                <w:u w:val="single"/>
              </w:rPr>
              <w:t>https://www.epi-asp.fwd.ne.jp/koukai/do/logon?name1=06A0064006400600</w:t>
            </w:r>
          </w:p>
          <w:p w:rsidR="00747415" w:rsidRDefault="00747415" w:rsidP="00747415">
            <w:pPr>
              <w:kinsoku w:val="0"/>
              <w:overflowPunct w:val="0"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（発注情報検索を行い、各案件ごとの発注図書をご確認ください。）</w:t>
            </w:r>
          </w:p>
          <w:p w:rsidR="00747415" w:rsidRDefault="00747415" w:rsidP="00747415">
            <w:pPr>
              <w:kinsoku w:val="0"/>
              <w:overflowPunct w:val="0"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747415" w:rsidRDefault="00747415" w:rsidP="00747415">
            <w:pPr>
              <w:kinsoku w:val="0"/>
              <w:overflowPunct w:val="0"/>
              <w:autoSpaceDE w:val="0"/>
              <w:autoSpaceDN w:val="0"/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747415" w:rsidRPr="00DB2DCF" w:rsidRDefault="00747415" w:rsidP="00747415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747415" w:rsidRPr="00C378EC" w:rsidRDefault="00747415" w:rsidP="00DA286B">
      <w:pPr>
        <w:rPr>
          <w:szCs w:val="21"/>
        </w:rPr>
      </w:pPr>
    </w:p>
    <w:sectPr w:rsidR="00747415" w:rsidRPr="00C378EC" w:rsidSect="00DA286B">
      <w:pgSz w:w="16838" w:h="11906" w:orient="landscape" w:code="9"/>
      <w:pgMar w:top="851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C"/>
    <w:rsid w:val="00020CF4"/>
    <w:rsid w:val="00034361"/>
    <w:rsid w:val="0006343A"/>
    <w:rsid w:val="000C207C"/>
    <w:rsid w:val="00141566"/>
    <w:rsid w:val="00177D8F"/>
    <w:rsid w:val="00192C09"/>
    <w:rsid w:val="00193CAA"/>
    <w:rsid w:val="001E21E9"/>
    <w:rsid w:val="001E518A"/>
    <w:rsid w:val="001F21FD"/>
    <w:rsid w:val="001F7391"/>
    <w:rsid w:val="00212FA4"/>
    <w:rsid w:val="00257232"/>
    <w:rsid w:val="00257FE5"/>
    <w:rsid w:val="00264DC3"/>
    <w:rsid w:val="00274505"/>
    <w:rsid w:val="00293500"/>
    <w:rsid w:val="002A78D3"/>
    <w:rsid w:val="0032147F"/>
    <w:rsid w:val="003401A1"/>
    <w:rsid w:val="003A494A"/>
    <w:rsid w:val="003A5BB0"/>
    <w:rsid w:val="003C13A8"/>
    <w:rsid w:val="003E5C1E"/>
    <w:rsid w:val="00485D44"/>
    <w:rsid w:val="004A6DE8"/>
    <w:rsid w:val="004C61BC"/>
    <w:rsid w:val="00566CB0"/>
    <w:rsid w:val="00634886"/>
    <w:rsid w:val="006A5EB9"/>
    <w:rsid w:val="006D1577"/>
    <w:rsid w:val="00747415"/>
    <w:rsid w:val="00777EC1"/>
    <w:rsid w:val="007E54F4"/>
    <w:rsid w:val="00821201"/>
    <w:rsid w:val="008303B9"/>
    <w:rsid w:val="008C20E4"/>
    <w:rsid w:val="00B031BB"/>
    <w:rsid w:val="00B25998"/>
    <w:rsid w:val="00B46AC5"/>
    <w:rsid w:val="00B65D3D"/>
    <w:rsid w:val="00B864ED"/>
    <w:rsid w:val="00BF302C"/>
    <w:rsid w:val="00C378EC"/>
    <w:rsid w:val="00C73DC9"/>
    <w:rsid w:val="00C94E97"/>
    <w:rsid w:val="00CE51AE"/>
    <w:rsid w:val="00D03D6F"/>
    <w:rsid w:val="00D22954"/>
    <w:rsid w:val="00D44C56"/>
    <w:rsid w:val="00D62B8F"/>
    <w:rsid w:val="00D77980"/>
    <w:rsid w:val="00DA286B"/>
    <w:rsid w:val="00DA5202"/>
    <w:rsid w:val="00DB2DCF"/>
    <w:rsid w:val="00DC4614"/>
    <w:rsid w:val="00DE226A"/>
    <w:rsid w:val="00E52D03"/>
    <w:rsid w:val="00F02B02"/>
    <w:rsid w:val="00F66488"/>
    <w:rsid w:val="00F703D5"/>
    <w:rsid w:val="00F709E0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836FE1-15D6-4149-BD37-AD97A52F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3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福岡北九州高速道路公社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一絵</dc:creator>
  <cp:lastModifiedBy>名島　眞樹子</cp:lastModifiedBy>
  <cp:revision>2</cp:revision>
  <cp:lastPrinted>2015-11-17T04:13:00Z</cp:lastPrinted>
  <dcterms:created xsi:type="dcterms:W3CDTF">2019-05-07T07:38:00Z</dcterms:created>
  <dcterms:modified xsi:type="dcterms:W3CDTF">2019-05-07T07:38:00Z</dcterms:modified>
</cp:coreProperties>
</file>